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073"/>
        <w:rPr>
          <w:rFonts w:ascii="Times New Roman"/>
          <w:b w:val="0"/>
          <w:sz w:val="20"/>
        </w:rPr>
      </w:pPr>
      <w:r>
        <w:rPr/>
        <w:pict>
          <v:group style="position:absolute;margin-left:329.357605pt;margin-top:625.731812pt;width:186.2pt;height:63.85pt;mso-position-horizontal-relative:page;mso-position-vertical-relative:page;z-index:1168" coordorigin="6587,12515" coordsize="3724,1277">
            <v:shape style="position:absolute;left:6607;top:12534;width:3704;height:1257" coordorigin="6607,12535" coordsize="3704,1257" path="m10311,12535l6723,12535,6677,12544,6640,12570,6616,12608,6607,12654,6607,13673,6616,13720,6640,13757,6677,13782,6723,13791,10016,13791,10100,13757,10134,13673,10134,12725,10311,12535xe" filled="true" fillcolor="#477eb8" stroked="false">
              <v:path arrowok="t"/>
              <v:fill type="solid"/>
            </v:shape>
            <v:shape style="position:absolute;left:6587;top:12514;width:3704;height:1257" coordorigin="6587,12515" coordsize="3704,1257" path="m10291,12515l6703,12515,6657,12524,6620,12550,6596,12588,6587,12634,6587,13653,6596,13700,6620,13737,6657,13762,6703,13771,9996,13771,10080,13737,10114,13653,10114,12705,10291,12515xe" filled="true" fillcolor="#5a90cc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6587;top:12514;width:3724;height:1277" type="#_x0000_t202" filled="false" stroked="false">
              <v:textbox inset="0,0,0,0">
                <w:txbxContent>
                  <w:p>
                    <w:pPr>
                      <w:spacing w:line="129" w:lineRule="auto" w:before="266"/>
                      <w:ind w:left="180" w:right="0" w:firstLine="0"/>
                      <w:jc w:val="left"/>
                      <w:rPr>
                        <w:rFonts w:ascii="Arial Unicode MS" w:hAnsi="Arial Unicode MS"/>
                        <w:sz w:val="22"/>
                      </w:rPr>
                    </w:pPr>
                    <w:r>
                      <w:rPr>
                        <w:rFonts w:ascii="Arial Unicode MS" w:hAnsi="Arial Unicode MS"/>
                        <w:color w:val="FFFFFF"/>
                        <w:sz w:val="22"/>
                      </w:rPr>
                      <w:t>Нет! Вирус не передается при совместном использовании посуды или столовых приборов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79.864601pt;margin-top:422.329529pt;width:193.3pt;height:62.9pt;mso-position-horizontal-relative:page;mso-position-vertical-relative:page;z-index:1312" coordorigin="1597,8447" coordsize="3866,1258">
            <v:shape style="position:absolute;left:1617;top:8466;width:3846;height:1238" coordorigin="1617,8467" coordsize="3846,1238" path="m5346,8467l1617,8467,1795,8657,1795,9586,1804,9632,1829,9670,1867,9695,1913,9704,5346,9704,5393,9695,5429,9670,5454,9632,5463,9586,5463,8586,5454,8540,5429,8502,5393,8476,5346,8467xe" filled="true" fillcolor="#9ea1a4" stroked="false">
              <v:path arrowok="t"/>
              <v:fill type="solid"/>
            </v:shape>
            <v:shape style="position:absolute;left:1597;top:8446;width:3846;height:1238" coordorigin="1597,8447" coordsize="3846,1238" path="m5326,8447l1597,8447,1775,8637,1775,9566,1784,9612,1809,9650,1847,9675,1893,9684,5326,9684,5373,9675,5409,9650,5434,9612,5443,9566,5443,8566,5434,8520,5409,8482,5373,8456,5326,8447xe" filled="true" fillcolor="#e4e4e8" stroked="false">
              <v:path arrowok="t"/>
              <v:fill type="solid"/>
            </v:shape>
            <v:shape style="position:absolute;left:1597;top:8446;width:3866;height:1258" type="#_x0000_t202" filled="false" stroked="false">
              <v:textbox inset="0,0,0,0">
                <w:txbxContent>
                  <w:p>
                    <w:pPr>
                      <w:spacing w:line="129" w:lineRule="auto" w:before="187"/>
                      <w:ind w:left="425" w:right="129" w:firstLine="0"/>
                      <w:jc w:val="left"/>
                      <w:rPr>
                        <w:rFonts w:ascii="Arial Unicode MS" w:hAnsi="Arial Unicode MS"/>
                        <w:sz w:val="22"/>
                      </w:rPr>
                    </w:pPr>
                    <w:r>
                      <w:rPr>
                        <w:rFonts w:ascii="Arial Unicode MS" w:hAnsi="Arial Unicode MS"/>
                        <w:color w:val="414042"/>
                        <w:sz w:val="22"/>
                      </w:rPr>
                      <w:t>Можно ли готовить еду для членов семьи при гепатите С?</w:t>
                    </w:r>
                  </w:p>
                  <w:p>
                    <w:pPr>
                      <w:spacing w:line="129" w:lineRule="auto" w:before="4"/>
                      <w:ind w:left="494" w:right="129" w:firstLine="0"/>
                      <w:jc w:val="left"/>
                      <w:rPr>
                        <w:rFonts w:ascii="Arial Unicode MS" w:hAnsi="Arial Unicode MS"/>
                        <w:sz w:val="22"/>
                      </w:rPr>
                    </w:pPr>
                    <w:r>
                      <w:rPr>
                        <w:rFonts w:ascii="Arial Unicode MS" w:hAnsi="Arial Unicode MS"/>
                        <w:color w:val="414042"/>
                        <w:sz w:val="22"/>
                      </w:rPr>
                      <w:t>Что если человек порежется во время приготовления</w:t>
                    </w:r>
                    <w:r>
                      <w:rPr>
                        <w:rFonts w:ascii="Arial Unicode MS" w:hAnsi="Arial Unicode MS"/>
                        <w:color w:val="414042"/>
                        <w:spacing w:val="-2"/>
                        <w:sz w:val="22"/>
                      </w:rPr>
                      <w:t> </w:t>
                    </w:r>
                    <w:r>
                      <w:rPr>
                        <w:rFonts w:ascii="Arial Unicode MS" w:hAnsi="Arial Unicode MS"/>
                        <w:color w:val="414042"/>
                        <w:spacing w:val="-5"/>
                        <w:sz w:val="22"/>
                      </w:rPr>
                      <w:t>пищи?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58.446594pt;margin-top:498.538116pt;width:257.1500pt;height:76.05pt;mso-position-horizontal-relative:page;mso-position-vertical-relative:page;z-index:1360" coordorigin="5169,9971" coordsize="5143,1521">
            <v:shape style="position:absolute;left:5188;top:9990;width:5123;height:1501" coordorigin="5189,9991" coordsize="5123,1501" path="m10311,9991l5305,9991,5259,10000,5222,10026,5198,10064,5189,10110,5189,11373,5198,11419,5222,11457,5259,11482,5305,11491,10016,11491,10100,11457,10134,11373,10134,10181,10311,9991xe" filled="true" fillcolor="#477eb8" stroked="false">
              <v:path arrowok="t"/>
              <v:fill type="solid"/>
            </v:shape>
            <v:shape style="position:absolute;left:5168;top:9970;width:5123;height:1501" coordorigin="5169,9971" coordsize="5123,1501" path="m10291,9971l5285,9971,5239,9980,5202,10006,5178,10044,5169,10090,5169,11353,5178,11399,5202,11437,5239,11462,5285,11471,9996,11471,10080,11437,10114,11353,10114,10161,10291,9971xe" filled="true" fillcolor="#5a90cc" stroked="false">
              <v:path arrowok="t"/>
              <v:fill type="solid"/>
            </v:shape>
            <v:shape style="position:absolute;left:5168;top:9970;width:5143;height:1521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b/>
                        <w:sz w:val="23"/>
                      </w:rPr>
                    </w:pPr>
                  </w:p>
                  <w:p>
                    <w:pPr>
                      <w:spacing w:line="129" w:lineRule="auto" w:before="0"/>
                      <w:ind w:left="245" w:right="506" w:firstLine="0"/>
                      <w:jc w:val="left"/>
                      <w:rPr>
                        <w:rFonts w:ascii="Arial Unicode MS" w:hAnsi="Arial Unicode MS"/>
                        <w:sz w:val="22"/>
                      </w:rPr>
                    </w:pPr>
                    <w:r>
                      <w:rPr>
                        <w:rFonts w:ascii="Arial Unicode MS" w:hAnsi="Arial Unicode MS"/>
                        <w:color w:val="FFFFFF"/>
                        <w:sz w:val="22"/>
                      </w:rPr>
                      <w:t>Можно! Даже если из-за случайного пореза капля крови попадет в </w:t>
                    </w:r>
                    <w:r>
                      <w:rPr>
                        <w:rFonts w:ascii="Arial Unicode MS" w:hAnsi="Arial Unicode MS"/>
                        <w:color w:val="FFFFFF"/>
                        <w:spacing w:val="-5"/>
                        <w:sz w:val="22"/>
                      </w:rPr>
                      <w:t>еду, </w:t>
                    </w:r>
                    <w:r>
                      <w:rPr>
                        <w:rFonts w:ascii="Arial Unicode MS" w:hAnsi="Arial Unicode MS"/>
                        <w:color w:val="FFFFFF"/>
                        <w:sz w:val="22"/>
                      </w:rPr>
                      <w:t>никто не</w:t>
                    </w:r>
                    <w:r>
                      <w:rPr>
                        <w:rFonts w:ascii="Arial Unicode MS" w:hAnsi="Arial Unicode MS"/>
                        <w:color w:val="FFFFFF"/>
                        <w:spacing w:val="-26"/>
                        <w:sz w:val="22"/>
                      </w:rPr>
                      <w:t> </w:t>
                    </w:r>
                    <w:r>
                      <w:rPr>
                        <w:rFonts w:ascii="Arial Unicode MS" w:hAnsi="Arial Unicode MS"/>
                        <w:color w:val="FFFFFF"/>
                        <w:sz w:val="22"/>
                      </w:rPr>
                      <w:t>заразится:</w:t>
                    </w:r>
                    <w:r>
                      <w:rPr>
                        <w:rFonts w:ascii="Arial Unicode MS" w:hAnsi="Arial Unicode MS"/>
                        <w:color w:val="FFFFFF"/>
                        <w:spacing w:val="-26"/>
                        <w:sz w:val="22"/>
                      </w:rPr>
                      <w:t> </w:t>
                    </w:r>
                    <w:r>
                      <w:rPr>
                        <w:rFonts w:ascii="Arial Unicode MS" w:hAnsi="Arial Unicode MS"/>
                        <w:color w:val="FFFFFF"/>
                        <w:sz w:val="22"/>
                      </w:rPr>
                      <w:t>ферменты</w:t>
                    </w:r>
                    <w:r>
                      <w:rPr>
                        <w:rFonts w:ascii="Arial Unicode MS" w:hAnsi="Arial Unicode MS"/>
                        <w:color w:val="FFFFFF"/>
                        <w:spacing w:val="-25"/>
                        <w:sz w:val="22"/>
                      </w:rPr>
                      <w:t> </w:t>
                    </w:r>
                    <w:r>
                      <w:rPr>
                        <w:rFonts w:ascii="Arial Unicode MS" w:hAnsi="Arial Unicode MS"/>
                        <w:color w:val="FFFFFF"/>
                        <w:sz w:val="22"/>
                      </w:rPr>
                      <w:t>пищеварительной системы уничтожат</w:t>
                    </w:r>
                    <w:r>
                      <w:rPr>
                        <w:rFonts w:ascii="Arial Unicode MS" w:hAnsi="Arial Unicode MS"/>
                        <w:color w:val="FFFFFF"/>
                        <w:spacing w:val="-11"/>
                        <w:sz w:val="22"/>
                      </w:rPr>
                      <w:t> </w:t>
                    </w:r>
                    <w:r>
                      <w:rPr>
                        <w:rFonts w:ascii="Arial Unicode MS" w:hAnsi="Arial Unicode MS"/>
                        <w:color w:val="FFFFFF"/>
                        <w:sz w:val="22"/>
                      </w:rPr>
                      <w:t>вирус.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79.864601pt;margin-top:675.805298pt;width:113.35pt;height:40.950pt;mso-position-horizontal-relative:page;mso-position-vertical-relative:page;z-index:1384" coordorigin="1597,13516" coordsize="2267,819">
            <v:shape style="position:absolute;left:1617;top:13536;width:2247;height:799" coordorigin="1617,13536" coordsize="2247,799" path="m3747,13536l1617,13536,1795,13727,1795,14216,1804,14262,1829,14300,1867,14325,1913,14334,3747,14334,3793,14325,3830,14300,3855,14262,3864,14216,3864,13656,3855,13609,3830,13571,3793,13546,3747,13536xe" filled="true" fillcolor="#878a8d" stroked="false">
              <v:path arrowok="t"/>
              <v:fill type="solid"/>
            </v:shape>
            <v:shape style="position:absolute;left:1597;top:13516;width:2247;height:799" coordorigin="1597,13516" coordsize="2247,799" path="m3727,13516l1597,13516,1775,13707,1775,14196,1784,14242,1809,14280,1847,14305,1893,14314,3727,14314,3773,14305,3810,14280,3835,14242,3844,14196,3844,13636,3835,13589,3810,13551,3773,13526,3727,13516xe" filled="true" fillcolor="#e4e4e8" stroked="false">
              <v:path arrowok="t"/>
              <v:fill type="solid"/>
            </v:shape>
            <v:shape style="position:absolute;left:2813;top:13668;width:512;height:512" coordorigin="2813,13668" coordsize="512,512" path="m3069,13668l3001,13677,2940,13703,2888,13743,2848,13795,2822,13856,2813,13924,2822,13992,2848,14053,2888,14104,2940,14144,3001,14170,3069,14179,3137,14170,3198,14144,3250,14104,3290,14053,3315,13992,3325,13924,3315,13856,3290,13795,3250,13743,3198,13703,3137,13677,3069,13668xe" filled="true" fillcolor="#fecc86" stroked="false">
              <v:path arrowok="t"/>
              <v:fill type="solid"/>
            </v:shape>
            <v:shape style="position:absolute;left:2916;top:13882;width:305;height:83" coordorigin="2917,13882" coordsize="305,83" path="m2999,13924l2996,13908,2987,13894,2974,13886,2958,13882,2942,13886,2929,13894,2920,13908,2917,13924,2920,13940,2929,13953,2942,13962,2958,13965,2974,13962,2987,13953,2996,13940,2999,13924m3221,13924l3218,13908,3209,13894,3196,13886,3180,13882,3164,13886,3151,13894,3142,13908,3139,13924,3142,13940,3151,13953,3164,13962,3180,13965,3196,13962,3209,13953,3218,13940,3221,13924e" filled="true" fillcolor="#7e6842" stroked="false">
              <v:path arrowok="t"/>
              <v:fill type="solid"/>
            </v:shape>
            <v:shape style="position:absolute;left:2903;top:14010;width:331;height:111" type="#_x0000_t75" stroked="false">
              <v:imagedata r:id="rId5" o:title=""/>
            </v:shape>
            <v:shape style="position:absolute;left:2124;top:13668;width:512;height:512" coordorigin="2125,13668" coordsize="512,512" path="m2380,13668l2312,13677,2251,13703,2199,13743,2159,13795,2134,13856,2125,13924,2134,13992,2159,14053,2199,14104,2251,14144,2312,14170,2380,14179,2448,14170,2509,14144,2561,14104,2601,14053,2627,13992,2636,13924,2627,13856,2601,13795,2561,13743,2509,13703,2448,13677,2380,13668xe" filled="true" fillcolor="#fecc86" stroked="false">
              <v:path arrowok="t"/>
              <v:fill type="solid"/>
            </v:shape>
            <v:shape style="position:absolute;left:2227;top:13882;width:305;height:83" coordorigin="2228,13882" coordsize="305,83" path="m2310,13924l2307,13908,2298,13894,2285,13886,2269,13882,2253,13886,2240,13894,2231,13908,2228,13924,2231,13940,2240,13953,2253,13962,2269,13965,2285,13962,2298,13953,2307,13940,2310,13924m2533,13924l2529,13908,2520,13894,2507,13886,2491,13882,2475,13886,2462,13894,2453,13908,2450,13924,2453,13940,2462,13953,2475,13962,2491,13965,2507,13962,2520,13953,2529,13940,2533,13924e" filled="true" fillcolor="#7e6842" stroked="false">
              <v:path arrowok="t"/>
              <v:fill type="solid"/>
            </v:shape>
            <v:shape style="position:absolute;left:2268;top:14025;width:225;height:49" coordorigin="2268,14025" coordsize="225,49" path="m2275,14025l2268,14031,2268,14036,2271,14039,2278,14045,2298,14057,2331,14069,2380,14074,2429,14069,2460,14058,2380,14058,2336,14054,2306,14044,2288,14033,2282,14029,2280,14026,2275,14025xm2486,14025l2481,14026,2478,14029,2472,14034,2455,14044,2424,14054,2380,14058,2460,14058,2463,14057,2482,14045,2489,14039,2492,14036,2492,14031,2486,14025xe" filled="true" fillcolor="#7f6942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79.864601pt;margin-top:248.27272pt;width:150pt;height:52.9pt;mso-position-horizontal-relative:page;mso-position-vertical-relative:page;z-index:1432" coordorigin="1597,4965" coordsize="3000,1058">
            <v:shape style="position:absolute;left:1617;top:4985;width:2980;height:1038" coordorigin="1617,4985" coordsize="2980,1038" path="m4480,4985l1617,4985,1795,5176,1795,5905,1804,5951,1829,5989,1867,6014,1913,6023,4480,6023,4526,6014,4563,5989,4588,5951,4597,5905,4597,5105,4588,5059,4563,5021,4526,4995,4480,4985xe" filled="true" fillcolor="#878a8d" stroked="false">
              <v:path arrowok="t"/>
              <v:fill type="solid"/>
            </v:shape>
            <v:shape style="position:absolute;left:1597;top:4965;width:2980;height:1038" coordorigin="1597,4965" coordsize="2980,1038" path="m4460,4965l1597,4965,1775,5156,1775,5885,1784,5931,1809,5969,1847,5994,1893,6003,4460,6003,4506,5994,4543,5969,4568,5931,4577,5885,4577,5085,4568,5039,4543,5001,4506,4975,4460,4965xe" filled="true" fillcolor="#e4e4e8" stroked="false">
              <v:path arrowok="t"/>
              <v:fill type="solid"/>
            </v:shape>
            <v:shape style="position:absolute;left:1597;top:4965;width:3000;height:1058" type="#_x0000_t202" filled="false" stroked="false">
              <v:textbox inset="0,0,0,0">
                <w:txbxContent>
                  <w:p>
                    <w:pPr>
                      <w:spacing w:line="129" w:lineRule="auto" w:before="162"/>
                      <w:ind w:left="412" w:right="0" w:firstLine="0"/>
                      <w:jc w:val="left"/>
                      <w:rPr>
                        <w:rFonts w:ascii="Arial Unicode MS" w:hAnsi="Arial Unicode MS"/>
                        <w:sz w:val="22"/>
                      </w:rPr>
                    </w:pPr>
                    <w:r>
                      <w:rPr>
                        <w:rFonts w:ascii="Arial Unicode MS" w:hAnsi="Arial Unicode MS"/>
                        <w:color w:val="414042"/>
                        <w:sz w:val="22"/>
                      </w:rPr>
                      <w:t>Нужно ли обследовать всех членов семьи инфицированного?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07.479599pt;margin-top:310.149323pt;width:308.1pt;height:102.65pt;mso-position-horizontal-relative:page;mso-position-vertical-relative:page;z-index:1480" coordorigin="4150,6203" coordsize="6162,2053">
            <v:shape style="position:absolute;left:4169;top:6222;width:6142;height:2033" coordorigin="4170,6223" coordsize="6142,2033" path="m10311,6223l4286,6223,4240,6232,4203,6258,4178,6296,4170,6342,4170,8137,4178,8184,4203,8221,4240,8246,4286,8255,10016,8255,10100,8221,10134,8137,10134,6413,10311,6223xe" filled="true" fillcolor="#477eb8" stroked="false">
              <v:path arrowok="t"/>
              <v:fill type="solid"/>
            </v:shape>
            <v:shape style="position:absolute;left:4149;top:6202;width:6142;height:2033" coordorigin="4150,6203" coordsize="6142,2033" path="m10291,6203l4266,6203,4220,6212,4183,6238,4158,6276,4150,6322,4150,8117,4158,8164,4183,8201,4220,8226,4266,8235,9996,8235,10080,8201,10114,8117,10114,6393,10291,6203xe" filled="true" fillcolor="#5a90cc" stroked="false">
              <v:path arrowok="t"/>
              <v:fill type="solid"/>
            </v:shape>
            <v:shape style="position:absolute;left:4149;top:6202;width:6162;height:2053" type="#_x0000_t202" filled="false" stroked="false">
              <v:textbox inset="0,0,0,0">
                <w:txbxContent>
                  <w:p>
                    <w:pPr>
                      <w:spacing w:line="129" w:lineRule="auto" w:before="135"/>
                      <w:ind w:left="281" w:right="423" w:firstLine="0"/>
                      <w:jc w:val="left"/>
                      <w:rPr>
                        <w:rFonts w:ascii="Arial Unicode MS" w:hAnsi="Arial Unicode MS"/>
                        <w:sz w:val="22"/>
                      </w:rPr>
                    </w:pPr>
                    <w:r>
                      <w:rPr>
                        <w:rFonts w:ascii="Arial Unicode MS" w:hAnsi="Arial Unicode MS"/>
                        <w:color w:val="FFFFFF"/>
                        <w:sz w:val="22"/>
                      </w:rPr>
                      <w:t>Заразиться при бытовом контакте в большинстве случае нельзя, но при половых контактах супругов такой риск существует. Поэтому партнеру инфицированного человека необходимо сдать кровь на антитела к вирусу (anti-HCV).</w:t>
                    </w:r>
                  </w:p>
                  <w:p>
                    <w:pPr>
                      <w:spacing w:line="129" w:lineRule="auto" w:before="0"/>
                      <w:ind w:left="281" w:right="900" w:firstLine="0"/>
                      <w:jc w:val="left"/>
                      <w:rPr>
                        <w:rFonts w:ascii="Arial Unicode MS" w:hAnsi="Arial Unicode MS"/>
                        <w:sz w:val="22"/>
                      </w:rPr>
                    </w:pPr>
                    <w:r>
                      <w:rPr>
                        <w:rFonts w:ascii="Arial Unicode MS" w:hAnsi="Arial Unicode MS"/>
                        <w:color w:val="FFFFFF"/>
                        <w:spacing w:val="-6"/>
                        <w:sz w:val="22"/>
                      </w:rPr>
                      <w:t>Также </w:t>
                    </w:r>
                    <w:r>
                      <w:rPr>
                        <w:rFonts w:ascii="Arial Unicode MS" w:hAnsi="Arial Unicode MS"/>
                        <w:color w:val="FFFFFF"/>
                        <w:sz w:val="22"/>
                      </w:rPr>
                      <w:t>в обследовании нуждаются те, кто контактировал с кровью больного гепатитом С, и</w:t>
                    </w:r>
                    <w:r>
                      <w:rPr>
                        <w:rFonts w:ascii="Arial Unicode MS" w:hAnsi="Arial Unicode MS"/>
                        <w:color w:val="FFFFFF"/>
                        <w:spacing w:val="-16"/>
                        <w:sz w:val="22"/>
                      </w:rPr>
                      <w:t> </w:t>
                    </w:r>
                    <w:r>
                      <w:rPr>
                        <w:rFonts w:ascii="Arial Unicode MS" w:hAnsi="Arial Unicode MS"/>
                        <w:color w:val="FFFFFF"/>
                        <w:sz w:val="22"/>
                      </w:rPr>
                      <w:t>дети,</w:t>
                    </w:r>
                    <w:r>
                      <w:rPr>
                        <w:rFonts w:ascii="Arial Unicode MS" w:hAnsi="Arial Unicode MS"/>
                        <w:color w:val="FFFFFF"/>
                        <w:spacing w:val="-16"/>
                        <w:sz w:val="22"/>
                      </w:rPr>
                      <w:t> </w:t>
                    </w:r>
                    <w:r>
                      <w:rPr>
                        <w:rFonts w:ascii="Arial Unicode MS" w:hAnsi="Arial Unicode MS"/>
                        <w:color w:val="FFFFFF"/>
                        <w:sz w:val="22"/>
                      </w:rPr>
                      <w:t>рожденные</w:t>
                    </w:r>
                    <w:r>
                      <w:rPr>
                        <w:rFonts w:ascii="Arial Unicode MS" w:hAnsi="Arial Unicode MS"/>
                        <w:color w:val="FFFFFF"/>
                        <w:spacing w:val="-15"/>
                        <w:sz w:val="22"/>
                      </w:rPr>
                      <w:t> </w:t>
                    </w:r>
                    <w:r>
                      <w:rPr>
                        <w:rFonts w:ascii="Arial Unicode MS" w:hAnsi="Arial Unicode MS"/>
                        <w:color w:val="FFFFFF"/>
                        <w:sz w:val="22"/>
                      </w:rPr>
                      <w:t>от</w:t>
                    </w:r>
                    <w:r>
                      <w:rPr>
                        <w:rFonts w:ascii="Arial Unicode MS" w:hAnsi="Arial Unicode MS"/>
                        <w:color w:val="FFFFFF"/>
                        <w:spacing w:val="-16"/>
                        <w:sz w:val="22"/>
                      </w:rPr>
                      <w:t> </w:t>
                    </w:r>
                    <w:r>
                      <w:rPr>
                        <w:rFonts w:ascii="Arial Unicode MS" w:hAnsi="Arial Unicode MS"/>
                        <w:color w:val="FFFFFF"/>
                        <w:sz w:val="22"/>
                      </w:rPr>
                      <w:t>инфицированных</w:t>
                    </w:r>
                    <w:r>
                      <w:rPr>
                        <w:rFonts w:ascii="Arial Unicode MS" w:hAnsi="Arial Unicode MS"/>
                        <w:color w:val="FFFFFF"/>
                        <w:spacing w:val="-15"/>
                        <w:sz w:val="22"/>
                      </w:rPr>
                      <w:t> </w:t>
                    </w:r>
                    <w:r>
                      <w:rPr>
                        <w:rFonts w:ascii="Arial Unicode MS" w:hAnsi="Arial Unicode MS"/>
                        <w:color w:val="FFFFFF"/>
                        <w:spacing w:val="-3"/>
                        <w:sz w:val="22"/>
                      </w:rPr>
                      <w:t>матерей.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79.864601pt;margin-top:586.661438pt;width:181.1pt;height:62.9pt;mso-position-horizontal-relative:page;mso-position-vertical-relative:page;z-index:1528" coordorigin="1597,11733" coordsize="3622,1258">
            <v:shape style="position:absolute;left:1617;top:11753;width:3602;height:1238" coordorigin="1617,11753" coordsize="3602,1238" path="m5102,11753l1617,11753,1795,11944,1795,12872,1804,12919,1829,12956,1867,12981,1913,12990,5102,12990,5148,12981,5185,12956,5210,12919,5219,12872,5219,11873,5210,11826,5185,11788,5148,11763,5102,11753xe" filled="true" fillcolor="#9ea1a4" stroked="false">
              <v:path arrowok="t"/>
              <v:fill type="solid"/>
            </v:shape>
            <v:shape style="position:absolute;left:1597;top:11733;width:3602;height:1238" coordorigin="1597,11733" coordsize="3602,1238" path="m5082,11733l1597,11733,1775,11924,1775,12852,1784,12899,1809,12936,1847,12961,1893,12970,5082,12970,5128,12961,5165,12936,5190,12899,5199,12852,5199,11853,5190,11806,5165,11768,5128,11743,5082,11733xe" filled="true" fillcolor="#e4e4e8" stroked="false">
              <v:path arrowok="t"/>
              <v:fill type="solid"/>
            </v:shape>
            <v:shape style="position:absolute;left:1597;top:11733;width:3622;height:1258" type="#_x0000_t202" filled="false" stroked="false">
              <v:textbox inset="0,0,0,0">
                <w:txbxContent>
                  <w:p>
                    <w:pPr>
                      <w:spacing w:line="129" w:lineRule="auto" w:before="196"/>
                      <w:ind w:left="470" w:right="178" w:firstLine="0"/>
                      <w:jc w:val="left"/>
                      <w:rPr>
                        <w:rFonts w:ascii="Arial Unicode MS" w:hAnsi="Arial Unicode MS"/>
                        <w:sz w:val="22"/>
                      </w:rPr>
                    </w:pPr>
                    <w:r>
                      <w:rPr>
                        <w:rFonts w:ascii="Arial Unicode MS" w:hAnsi="Arial Unicode MS"/>
                        <w:color w:val="414042"/>
                        <w:sz w:val="22"/>
                      </w:rPr>
                      <w:t>Можно ли заразить(ся), если есть из одной тарелки</w:t>
                    </w:r>
                  </w:p>
                  <w:p>
                    <w:pPr>
                      <w:spacing w:line="129" w:lineRule="auto" w:before="0"/>
                      <w:ind w:left="470" w:right="178" w:firstLine="0"/>
                      <w:jc w:val="left"/>
                      <w:rPr>
                        <w:rFonts w:ascii="Arial Unicode MS" w:hAnsi="Arial Unicode MS"/>
                        <w:sz w:val="22"/>
                      </w:rPr>
                    </w:pPr>
                    <w:r>
                      <w:rPr>
                        <w:rFonts w:ascii="Arial Unicode MS" w:hAnsi="Arial Unicode MS"/>
                        <w:color w:val="414042"/>
                        <w:sz w:val="22"/>
                      </w:rPr>
                      <w:t>или пользоваться общими столовыми приборами?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.762798pt;margin-top:406.738617pt;width:31.2pt;height:31.2pt;mso-position-horizontal-relative:page;mso-position-vertical-relative:page;z-index:1600" coordorigin="835,8135" coordsize="624,624">
            <v:shape style="position:absolute;left:835;top:8134;width:624;height:624" coordorigin="835,8135" coordsize="624,624" path="m1147,8135l1076,8143,1010,8166,952,8203,904,8252,867,8309,843,8375,835,8447,837,8475,854,8554,890,8623,940,8680,998,8721,1065,8747,1128,8758,1137,8758,1156,8758,1165,8758,1174,8757,1259,8738,1333,8697,1410,8615,1453,8507,1459,8447,1451,8375,1427,8309,1390,8252,1342,8203,1284,8166,1219,8143,1147,8135xe" filled="true" fillcolor="#78a5d7" stroked="false">
              <v:path arrowok="t"/>
              <v:fill type="solid"/>
            </v:shape>
            <v:shape style="position:absolute;left:854;top:8403;width:315;height:327" type="#_x0000_t75" stroked="false">
              <v:imagedata r:id="rId6" o:title=""/>
            </v:shape>
            <v:shape style="position:absolute;left:940;top:8575;width:434;height:183" coordorigin="940,8576" coordsize="434,183" path="m1170,8576l1169,8576,1169,8576,1154,8576,1140,8577,1126,8579,1113,8582,1107,8583,1102,8584,1096,8585,1093,8586,1002,8627,940,8680,942,8681,998,8721,1065,8747,1128,8758,1137,8758,1156,8758,1165,8758,1174,8757,1259,8738,1333,8697,1374,8660,1343,8634,1266,8593,1197,8577,1184,8576,1170,8576xe" filled="true" fillcolor="#f2727f" stroked="false">
              <v:path arrowok="t"/>
              <v:fill type="solid"/>
            </v:shape>
            <v:shape style="position:absolute;left:1013;top:8197;width:302;height:493" type="#_x0000_t75" stroked="false">
              <v:imagedata r:id="rId7" o:title=""/>
            </v:shape>
            <w10:wrap type="none"/>
          </v:group>
        </w:pict>
      </w:r>
      <w:r>
        <w:rPr/>
        <w:pict>
          <v:group style="position:absolute;margin-left:41.762798pt;margin-top:571.070496pt;width:31.2pt;height:31.2pt;mso-position-horizontal-relative:page;mso-position-vertical-relative:page;z-index:1624" coordorigin="835,11421" coordsize="624,624">
            <v:shape style="position:absolute;left:835;top:11421;width:624;height:624" coordorigin="835,11421" coordsize="624,624" path="m1147,11421l1076,11430,1010,11453,952,11490,904,11538,867,11596,843,11662,835,11733,837,11761,854,11841,890,11909,940,11966,998,12007,1065,12034,1128,12045,1137,12045,1156,12045,1165,12045,1174,12044,1259,12024,1333,11983,1410,11902,1453,11794,1459,11733,1451,11662,1427,11596,1390,11538,1342,11490,1284,11453,1219,11430,1147,11421xe" filled="true" fillcolor="#78a5d7" stroked="false">
              <v:path arrowok="t"/>
              <v:fill type="solid"/>
            </v:shape>
            <v:shape style="position:absolute;left:854;top:11689;width:315;height:327" type="#_x0000_t75" stroked="false">
              <v:imagedata r:id="rId8" o:title=""/>
            </v:shape>
            <v:shape style="position:absolute;left:940;top:11862;width:434;height:183" coordorigin="940,11863" coordsize="434,183" path="m1170,11863l1169,11863,1169,11863,1154,11863,1140,11864,1126,11866,1113,11868,1107,11869,1102,11871,1096,11872,1093,11873,1002,11914,940,11966,942,11968,998,12007,1065,12034,1128,12045,1137,12045,1156,12045,1165,12045,1174,12044,1259,12024,1333,11983,1374,11947,1343,11921,1266,11880,1197,11864,1184,11863,1170,11863xe" filled="true" fillcolor="#f2727f" stroked="false">
              <v:path arrowok="t"/>
              <v:fill type="solid"/>
            </v:shape>
            <v:shape style="position:absolute;left:1013;top:11483;width:302;height:493" type="#_x0000_t75" stroked="false">
              <v:imagedata r:id="rId9" o:title=""/>
            </v:shape>
            <w10:wrap type="none"/>
          </v:group>
        </w:pict>
      </w:r>
      <w:r>
        <w:rPr/>
        <w:pict>
          <v:group style="position:absolute;margin-left:41.762798pt;margin-top:660.607910pt;width:31.2pt;height:31.2pt;mso-position-horizontal-relative:page;mso-position-vertical-relative:page;z-index:1648" coordorigin="835,13212" coordsize="624,624">
            <v:shape style="position:absolute;left:835;top:13212;width:624;height:624" coordorigin="835,13212" coordsize="624,624" path="m1147,13212l1076,13220,1010,13244,952,13281,904,13329,867,13387,843,13452,835,13524,837,13552,854,13632,890,13700,940,13757,998,13798,1065,13825,1128,13835,1137,13836,1156,13836,1165,13835,1174,13835,1259,13815,1333,13774,1410,13692,1453,13584,1459,13524,1451,13452,1427,13387,1390,13329,1342,13281,1284,13244,1219,13220,1147,13212xe" filled="true" fillcolor="#78a5d7" stroked="false">
              <v:path arrowok="t"/>
              <v:fill type="solid"/>
            </v:shape>
            <v:shape style="position:absolute;left:854;top:13480;width:315;height:327" type="#_x0000_t75" stroked="false">
              <v:imagedata r:id="rId6" o:title=""/>
            </v:shape>
            <v:shape style="position:absolute;left:940;top:13653;width:434;height:183" coordorigin="940,13653" coordsize="434,183" path="m1170,13653l1169,13653,1169,13653,1154,13654,1140,13655,1126,13657,1113,13659,1107,13660,1102,13661,1096,13663,1093,13664,1002,13704,940,13757,942,13759,998,13798,1065,13825,1128,13835,1137,13836,1156,13836,1165,13835,1174,13835,1259,13815,1333,13774,1374,13738,1343,13712,1266,13671,1197,13655,1184,13654,1170,13653xe" filled="true" fillcolor="#f2727f" stroked="false">
              <v:path arrowok="t"/>
              <v:fill type="solid"/>
            </v:shape>
            <v:shape style="position:absolute;left:1013;top:13274;width:302;height:493" type="#_x0000_t75" stroked="false">
              <v:imagedata r:id="rId10" o:title=""/>
            </v:shape>
            <w10:wrap type="none"/>
          </v:group>
        </w:pict>
      </w:r>
      <w:r>
        <w:rPr/>
        <w:pict>
          <v:group style="position:absolute;margin-left:522.951721pt;margin-top:295.241608pt;width:31.2pt;height:31.2pt;mso-position-horizontal-relative:page;mso-position-vertical-relative:page;z-index:1696" coordorigin="10459,5905" coordsize="624,624">
            <v:shape style="position:absolute;left:10459;top:5904;width:624;height:624" coordorigin="10459,5905" coordsize="624,624" path="m10771,5905l10699,5913,10634,5937,10576,5973,10528,6022,10491,6080,10467,6145,10459,6217,10462,6260,10485,6342,10515,6395,10532,6416,10532,6417,10578,6461,10588,6469,10591,6471,10593,6473,10601,6478,10606,6481,10611,6484,10612,6485,10613,6485,10614,6486,10614,6486,10618,6488,10619,6489,10626,6493,10632,6496,10639,6499,10642,6501,10653,6505,10658,6508,10663,6509,10667,6511,10733,6526,10749,6528,10750,6528,10755,6528,10760,6528,10765,6528,10767,6528,10771,6528,10782,6528,10849,6519,10906,6498,10953,6470,10958,6466,11006,6421,11014,6412,11016,6409,11019,6406,11023,6400,11024,6398,11026,6397,11027,6395,11028,6393,11035,6383,11066,6316,11081,6251,11083,6217,11074,6145,11051,6080,11014,6022,10966,5973,10908,5937,10842,5913,10771,5905xe" filled="true" fillcolor="#f2727f" stroked="false">
              <v:path arrowok="t"/>
              <v:fill type="solid"/>
            </v:shape>
            <v:shape style="position:absolute;left:10529;top:5924;width:517;height:604" type="#_x0000_t75" stroked="false">
              <v:imagedata r:id="rId11" o:title=""/>
            </v:shape>
            <w10:wrap type="none"/>
          </v:group>
        </w:pict>
      </w:r>
      <w:r>
        <w:rPr/>
        <w:pict>
          <v:group style="position:absolute;margin-left:522.951721pt;margin-top:482.958801pt;width:31.2pt;height:31.2pt;mso-position-horizontal-relative:page;mso-position-vertical-relative:page;z-index:1720" coordorigin="10459,9659" coordsize="624,624">
            <v:shape style="position:absolute;left:10459;top:9659;width:624;height:624" coordorigin="10459,9659" coordsize="624,624" path="m10771,9659l10699,9667,10634,9691,10576,9728,10528,9776,10491,9834,10467,9899,10459,9971,10462,10015,10485,10097,10515,10150,10532,10171,10532,10172,10578,10216,10588,10223,10591,10225,10593,10227,10601,10233,10606,10236,10611,10239,10612,10239,10613,10240,10614,10240,10614,10241,10618,10243,10619,10243,10626,10247,10632,10250,10639,10253,10642,10255,10653,10260,10658,10262,10663,10264,10667,10265,10718,10278,10721,10279,10733,10281,10740,10281,10749,10282,10750,10282,10755,10282,10760,10283,10765,10283,10767,10283,10771,10283,10782,10283,10849,10273,10906,10252,10953,10224,10958,10220,11006,10175,11014,10166,11016,10163,11019,10160,11023,10154,11024,10153,11026,10151,11027,10149,11028,10148,11035,10138,11066,10071,11081,10005,11083,9971,11074,9899,11051,9834,11014,9776,10966,9728,10908,9691,10842,9667,10771,9659xe" filled="true" fillcolor="#f2727f" stroked="false">
              <v:path arrowok="t"/>
              <v:fill type="solid"/>
            </v:shape>
            <v:shape style="position:absolute;left:10529;top:9679;width:517;height:604" type="#_x0000_t75" stroked="false">
              <v:imagedata r:id="rId12" o:title=""/>
            </v:shape>
            <w10:wrap type="none"/>
          </v:group>
        </w:pict>
      </w:r>
      <w:r>
        <w:rPr/>
        <w:pict>
          <v:group style="position:absolute;margin-left:522.951721pt;margin-top:611.058228pt;width:31.2pt;height:31.2pt;mso-position-horizontal-relative:page;mso-position-vertical-relative:page;z-index:1744" coordorigin="10459,12221" coordsize="624,624">
            <v:shape style="position:absolute;left:10459;top:12221;width:624;height:624" coordorigin="10459,12221" coordsize="624,624" path="m10771,12221l10699,12229,10634,12253,10576,12290,10528,12338,10491,12396,10467,12461,10459,12533,10462,12577,10485,12659,10515,12712,10532,12733,10532,12734,10578,12778,10588,12785,10591,12787,10593,12789,10601,12795,10606,12798,10611,12801,10612,12801,10613,12802,10614,12802,10614,12803,10618,12805,10619,12805,10626,12809,10632,12812,10639,12815,10642,12817,10653,12822,10658,12824,10663,12826,10667,12827,10733,12843,10749,12844,10750,12844,10755,12844,10760,12845,10765,12845,10767,12845,10771,12845,10782,12845,10849,12835,10906,12814,10953,12786,10958,12782,11006,12737,11014,12728,11016,12725,11019,12722,11023,12716,11024,12715,11026,12713,11027,12711,11028,12710,11035,12700,11066,12633,11081,12567,11083,12533,11074,12461,11051,12396,11014,12338,10966,12290,10908,12253,10842,12229,10771,12221xe" filled="true" fillcolor="#f2727f" stroked="false">
              <v:path arrowok="t"/>
              <v:fill type="solid"/>
            </v:shape>
            <v:shape style="position:absolute;left:10529;top:12241;width:517;height:604" type="#_x0000_t75" stroked="false">
              <v:imagedata r:id="rId13" o:title=""/>
            </v:shape>
            <w10:wrap type="none"/>
          </v:group>
        </w:pict>
      </w:r>
      <w:r>
        <w:rPr>
          <w:rFonts w:ascii="Times New Roman"/>
          <w:b w:val="0"/>
          <w:sz w:val="20"/>
        </w:rPr>
        <w:pict>
          <v:group style="width:315.1pt;height:47.75pt;mso-position-horizontal-relative:char;mso-position-vertical-relative:line" coordorigin="0,0" coordsize="6302,955">
            <v:shape style="position:absolute;left:0;top:0;width:6302;height:955" coordorigin="0,0" coordsize="6302,955" path="m6086,0l216,0,148,11,89,42,42,89,11,148,0,216,0,738,11,806,42,866,89,913,148,943,216,954,6086,954,6154,943,6213,913,6260,866,6291,806,6302,738,6302,216,6291,148,6260,89,6213,42,6154,11,6086,0xe" filled="true" fillcolor="#5a90cc" stroked="false">
              <v:path arrowok="t"/>
              <v:fill type="solid"/>
            </v:shape>
            <v:shape style="position:absolute;left:0;top:0;width:6302;height:955" type="#_x0000_t202" filled="false" stroked="false">
              <v:textbox inset="0,0,0,0">
                <w:txbxContent>
                  <w:p>
                    <w:pPr>
                      <w:spacing w:before="99"/>
                      <w:ind w:left="260" w:right="0" w:firstLine="0"/>
                      <w:jc w:val="left"/>
                      <w:rPr>
                        <w:b/>
                        <w:sz w:val="59"/>
                      </w:rPr>
                    </w:pPr>
                    <w:r>
                      <w:rPr>
                        <w:b/>
                        <w:color w:val="F1F2F2"/>
                        <w:w w:val="115"/>
                        <w:sz w:val="59"/>
                      </w:rPr>
                      <w:t>ЧТО ВАЖНО ЗНАТЬ,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b w:val="0"/>
          <w:sz w:val="20"/>
        </w:rPr>
      </w:r>
    </w:p>
    <w:p>
      <w:pPr>
        <w:pStyle w:val="BodyText"/>
        <w:spacing w:before="154"/>
        <w:ind w:left="147"/>
      </w:pPr>
      <w:r>
        <w:rPr/>
        <w:pict>
          <v:group style="position:absolute;margin-left:79.864601pt;margin-top:84.824051pt;width:181.1pt;height:52.9pt;mso-position-horizontal-relative:page;mso-position-vertical-relative:paragraph;z-index:1216" coordorigin="1597,1696" coordsize="3622,1058">
            <v:shape style="position:absolute;left:1617;top:1716;width:3602;height:1038" coordorigin="1617,1716" coordsize="3602,1038" path="m5102,1716l1617,1716,1795,1907,1795,2636,1804,2682,1829,2720,1867,2745,1913,2754,5102,2754,5148,2745,5185,2720,5210,2682,5219,2636,5219,1836,5210,1790,5185,1752,5148,1726,5102,1716xe" filled="true" fillcolor="#878a8d" stroked="false">
              <v:path arrowok="t"/>
              <v:fill type="solid"/>
            </v:shape>
            <v:shape style="position:absolute;left:1597;top:1696;width:3602;height:1038" coordorigin="1597,1696" coordsize="3602,1038" path="m5082,1696l1597,1696,1775,1887,1775,2616,1784,2662,1809,2700,1847,2725,1893,2734,5082,2734,5128,2725,5165,2700,5190,2662,5199,2616,5199,1816,5190,1770,5165,1732,5128,1706,5082,1696xe" filled="true" fillcolor="#e4e4e8" stroked="false">
              <v:path arrowok="t"/>
              <v:fill type="solid"/>
            </v:shape>
            <v:shape style="position:absolute;left:1597;top:1696;width:3622;height:1058" type="#_x0000_t202" filled="false" stroked="false">
              <v:textbox inset="0,0,0,0">
                <w:txbxContent>
                  <w:p>
                    <w:pPr>
                      <w:spacing w:line="129" w:lineRule="auto" w:before="193"/>
                      <w:ind w:left="333" w:right="131" w:firstLine="0"/>
                      <w:jc w:val="both"/>
                      <w:rPr>
                        <w:rFonts w:ascii="Arial Unicode MS" w:hAnsi="Arial Unicode MS"/>
                        <w:sz w:val="22"/>
                      </w:rPr>
                    </w:pPr>
                    <w:r>
                      <w:rPr>
                        <w:rFonts w:ascii="Arial Unicode MS" w:hAnsi="Arial Unicode MS"/>
                        <w:color w:val="414042"/>
                        <w:sz w:val="22"/>
                      </w:rPr>
                      <w:t>Можно ли здороваться за руку и обнимать инфицированного человека?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93.896606pt;margin-top:111.008148pt;width:121.7pt;height:52.8pt;mso-position-horizontal-relative:page;mso-position-vertical-relative:paragraph;z-index:1264" coordorigin="7878,2220" coordsize="2434,1056">
            <v:shape style="position:absolute;left:7897;top:2240;width:2414;height:1036" coordorigin="7898,2240" coordsize="2414,1036" path="m10311,2240l8014,2240,7968,2250,7931,2275,7907,2313,7898,2360,7898,3157,7907,3204,7931,3241,7968,3266,8014,3275,10016,3275,10100,3241,10134,3157,10134,2431,10311,2240xe" filled="true" fillcolor="#477eb8" stroked="false">
              <v:path arrowok="t"/>
              <v:fill type="solid"/>
            </v:shape>
            <v:shape style="position:absolute;left:7877;top:2220;width:2414;height:1036" coordorigin="7878,2220" coordsize="2414,1036" path="m10291,2220l7994,2220,7948,2230,7911,2255,7887,2293,7878,2340,7878,3137,7887,3184,7911,3221,7948,3246,7994,3255,9996,3255,10080,3221,10114,3137,10114,2411,10291,2220xe" filled="true" fillcolor="#5a90cc" stroked="false">
              <v:path arrowok="t"/>
              <v:fill type="solid"/>
            </v:shape>
            <v:shape style="position:absolute;left:7877;top:2220;width:2434;height:1056" type="#_x0000_t202" filled="false" stroked="false">
              <v:textbox inset="0,0,0,0">
                <w:txbxContent>
                  <w:p>
                    <w:pPr>
                      <w:spacing w:line="129" w:lineRule="auto" w:before="199"/>
                      <w:ind w:left="317" w:right="574" w:firstLine="0"/>
                      <w:jc w:val="both"/>
                      <w:rPr>
                        <w:rFonts w:ascii="Arial Unicode MS" w:hAnsi="Arial Unicode MS"/>
                        <w:sz w:val="22"/>
                      </w:rPr>
                    </w:pPr>
                    <w:r>
                      <w:rPr>
                        <w:rFonts w:ascii="Arial Unicode MS" w:hAnsi="Arial Unicode MS"/>
                        <w:color w:val="FFFFFF"/>
                        <w:sz w:val="22"/>
                      </w:rPr>
                      <w:t>Да!</w:t>
                    </w:r>
                    <w:r>
                      <w:rPr>
                        <w:rFonts w:ascii="Arial Unicode MS" w:hAnsi="Arial Unicode MS"/>
                        <w:color w:val="FFFFFF"/>
                        <w:spacing w:val="-31"/>
                        <w:sz w:val="22"/>
                      </w:rPr>
                      <w:t> </w:t>
                    </w:r>
                    <w:r>
                      <w:rPr>
                        <w:rFonts w:ascii="Arial Unicode MS" w:hAnsi="Arial Unicode MS"/>
                        <w:color w:val="FFFFFF"/>
                        <w:sz w:val="22"/>
                      </w:rPr>
                      <w:t>Заразиться таким образом невозможно.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.762798pt;margin-top:70.579948pt;width:31.2pt;height:31.2pt;mso-position-horizontal-relative:page;mso-position-vertical-relative:paragraph;z-index:1552" coordorigin="835,1412" coordsize="624,624">
            <v:shape style="position:absolute;left:835;top:1411;width:624;height:624" coordorigin="835,1412" coordsize="624,624" path="m1147,1412l1076,1420,1010,1443,952,1480,904,1528,867,1586,843,1652,835,1723,837,1752,854,1831,890,1900,940,1957,998,1997,1065,2024,1128,2035,1137,2035,1156,2035,1165,2035,1174,2034,1259,2015,1333,1974,1410,1892,1453,1784,1459,1723,1451,1652,1427,1586,1390,1528,1342,1480,1284,1443,1219,1420,1147,1412xe" filled="true" fillcolor="#78a5d7" stroked="false">
              <v:path arrowok="t"/>
              <v:fill type="solid"/>
            </v:shape>
            <v:shape style="position:absolute;left:854;top:1679;width:315;height:327" type="#_x0000_t75" stroked="false">
              <v:imagedata r:id="rId8" o:title=""/>
            </v:shape>
            <v:shape style="position:absolute;left:940;top:1852;width:434;height:183" coordorigin="940,1853" coordsize="434,183" path="m1170,1853l1169,1853,1169,1853,1154,1853,1140,1854,1126,1856,1113,1859,1107,1860,1102,1861,1096,1862,1093,1863,1002,1904,940,1957,942,1958,998,1997,1065,2024,1128,2035,1137,2035,1156,2035,1165,2035,1174,2034,1259,2015,1333,1974,1374,1937,1343,1911,1266,1870,1197,1854,1184,1853,1170,1853xe" filled="true" fillcolor="#f2727f" stroked="false">
              <v:path arrowok="t"/>
              <v:fill type="solid"/>
            </v:shape>
            <v:shape style="position:absolute;left:1013;top:1474;width:302;height:493" type="#_x0000_t75" stroked="false">
              <v:imagedata r:id="rId14" o:title=""/>
            </v:shape>
            <w10:wrap type="none"/>
          </v:group>
        </w:pict>
      </w:r>
      <w:r>
        <w:rPr/>
        <w:pict>
          <v:group style="position:absolute;margin-left:41.762798pt;margin-top:147.169846pt;width:31.2pt;height:31.2pt;mso-position-horizontal-relative:page;mso-position-vertical-relative:paragraph;z-index:1576" coordorigin="835,2943" coordsize="624,624">
            <v:shape style="position:absolute;left:835;top:2943;width:624;height:624" coordorigin="835,2943" coordsize="624,624" path="m1147,2943l1076,2952,1010,2975,952,3012,904,3060,867,3118,843,3184,835,3255,837,3283,854,3363,890,3431,940,3488,998,3529,1065,3556,1128,3567,1137,3567,1156,3567,1165,3567,1174,3566,1259,3546,1333,3505,1410,3424,1453,3316,1459,3255,1451,3184,1427,3118,1390,3060,1342,3012,1284,2975,1219,2952,1147,2943xe" filled="true" fillcolor="#78a5d7" stroked="false">
              <v:path arrowok="t"/>
              <v:fill type="solid"/>
            </v:shape>
            <v:shape style="position:absolute;left:854;top:3211;width:315;height:327" type="#_x0000_t75" stroked="false">
              <v:imagedata r:id="rId8" o:title=""/>
            </v:shape>
            <v:shape style="position:absolute;left:940;top:3384;width:434;height:183" coordorigin="940,3385" coordsize="434,183" path="m1170,3385l1169,3385,1169,3385,1154,3385,1140,3386,1126,3388,1113,3390,1107,3391,1102,3393,1096,3394,1093,3395,1002,3436,940,3488,942,3490,998,3529,1065,3556,1128,3567,1137,3567,1156,3567,1165,3567,1174,3566,1259,3546,1333,3505,1374,3469,1343,3443,1266,3402,1197,3386,1184,3385,1170,3385xe" filled="true" fillcolor="#f2727f" stroked="false">
              <v:path arrowok="t"/>
              <v:fill type="solid"/>
            </v:shape>
            <v:shape style="position:absolute;left:1013;top:3005;width:302;height:493" type="#_x0000_t75" stroked="false">
              <v:imagedata r:id="rId15" o:title=""/>
            </v:shape>
            <w10:wrap type="none"/>
          </v:group>
        </w:pict>
      </w:r>
      <w:r>
        <w:rPr/>
        <w:pict>
          <v:group style="position:absolute;margin-left:522.951721pt;margin-top:97.43055pt;width:31.2pt;height:31.2pt;mso-position-horizontal-relative:page;mso-position-vertical-relative:paragraph;z-index:1672" coordorigin="10459,1949" coordsize="624,624">
            <v:shape style="position:absolute;left:10459;top:1948;width:624;height:624" coordorigin="10459,1949" coordsize="624,624" path="m10771,1949l10699,1957,10634,1980,10576,2017,10528,2065,10491,2123,10467,2189,10459,2260,10462,2304,10485,2386,10515,2439,10532,2460,10532,2461,10578,2505,10588,2513,10591,2515,10593,2517,10601,2522,10606,2525,10611,2528,10612,2529,10613,2529,10614,2530,10614,2530,10618,2532,10619,2533,10626,2536,10632,2540,10639,2543,10642,2544,10653,2549,10658,2551,10663,2553,10667,2555,10733,2570,10749,2572,10750,2572,10755,2572,10760,2572,10765,2572,10767,2572,10771,2572,10782,2572,10849,2562,10906,2542,10953,2514,10958,2510,11006,2465,11014,2456,11016,2453,11019,2450,11023,2443,11024,2442,11026,2440,11027,2439,11028,2437,11035,2427,11066,2360,11081,2295,11083,2260,11074,2189,11051,2123,11014,2065,10966,2017,10908,1980,10842,1957,10771,1949xe" filled="true" fillcolor="#f2727f" stroked="false">
              <v:path arrowok="t"/>
              <v:fill type="solid"/>
            </v:shape>
            <v:shape style="position:absolute;left:10529;top:1968;width:517;height:604" type="#_x0000_t75" stroked="false">
              <v:imagedata r:id="rId16" o:title=""/>
            </v:shape>
            <w10:wrap type="none"/>
          </v:group>
        </w:pict>
      </w:r>
      <w:r>
        <w:rPr>
          <w:color w:val="5A90CC"/>
          <w:w w:val="115"/>
        </w:rPr>
        <w:t>ЕСЛИ У ЧЕЛОВЕКА </w:t>
      </w:r>
      <w:r>
        <w:rPr>
          <w:color w:val="ED1C24"/>
          <w:spacing w:val="-7"/>
          <w:w w:val="115"/>
        </w:rPr>
        <w:t>ГЕПАТИТ</w:t>
      </w:r>
      <w:r>
        <w:rPr>
          <w:color w:val="ED1C24"/>
          <w:spacing w:val="113"/>
          <w:w w:val="115"/>
        </w:rPr>
        <w:t> </w:t>
      </w:r>
      <w:r>
        <w:rPr>
          <w:color w:val="ED1C24"/>
          <w:spacing w:val="-3"/>
          <w:w w:val="115"/>
        </w:rPr>
        <w:t>С?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6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1722923</wp:posOffset>
            </wp:positionH>
            <wp:positionV relativeFrom="paragraph">
              <wp:posOffset>301209</wp:posOffset>
            </wp:positionV>
            <wp:extent cx="413221" cy="452723"/>
            <wp:effectExtent l="0" t="0" r="0" b="0"/>
            <wp:wrapTopAndBottom/>
            <wp:docPr id="1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3221" cy="452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2215649</wp:posOffset>
            </wp:positionH>
            <wp:positionV relativeFrom="paragraph">
              <wp:posOffset>415711</wp:posOffset>
            </wp:positionV>
            <wp:extent cx="1173431" cy="247650"/>
            <wp:effectExtent l="0" t="0" r="0" b="0"/>
            <wp:wrapTopAndBottom/>
            <wp:docPr id="3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3431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4179325</wp:posOffset>
            </wp:positionH>
            <wp:positionV relativeFrom="paragraph">
              <wp:posOffset>231076</wp:posOffset>
            </wp:positionV>
            <wp:extent cx="1341203" cy="514350"/>
            <wp:effectExtent l="0" t="0" r="0" b="0"/>
            <wp:wrapTopAndBottom/>
            <wp:docPr id="5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1203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10" w:h="16840"/>
      <w:pgMar w:top="720" w:bottom="280" w:left="72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 Unicode MS">
    <w:altName w:val="Arial Unicode MS"/>
    <w:charset w:val="CC"/>
    <w:family w:val="swiss"/>
    <w:pitch w:val="variable"/>
  </w:font>
  <w:font w:name="Calibri">
    <w:altName w:val="Calibri"/>
    <w:charset w:val="CC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67"/>
      <w:szCs w:val="67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2024-01-31T11:43:06Z</dcterms:created>
  <dcterms:modified xsi:type="dcterms:W3CDTF">2024-01-31T11:43:06Z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2023-03-27T00:00:00Z</vt:filetime>
  </property>
  <property fmtid="{D5CDD505-2E9C-101B-9397-08002B2CF9AE}" pid="3" name="LastSaved">
    <vt:filetime>2024-01-31T00:00:00Z</vt:filetime>
  </property>
</Properties>
</file>